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3EDB4" w14:textId="77777777" w:rsidR="00B00639" w:rsidRDefault="00B00639">
      <w:pPr>
        <w:pStyle w:val="Title"/>
      </w:pPr>
      <w:r>
        <w:t>Cooperative Sport</w:t>
      </w:r>
    </w:p>
    <w:p w14:paraId="4322C7F7" w14:textId="77777777" w:rsidR="00B00639" w:rsidRDefault="00B00639">
      <w:r>
        <w:t>Team Name __________________________________________________</w:t>
      </w:r>
    </w:p>
    <w:p w14:paraId="285E23B4" w14:textId="77777777" w:rsidR="00B00639" w:rsidRDefault="00B00639">
      <w:r>
        <w:t>Team Members</w:t>
      </w:r>
      <w:r>
        <w:tab/>
      </w:r>
    </w:p>
    <w:p w14:paraId="3E8C6E95" w14:textId="77777777" w:rsidR="00B00639" w:rsidRDefault="00B00639">
      <w:r>
        <w:t>____________________   ____________________    ____________________</w:t>
      </w:r>
    </w:p>
    <w:p w14:paraId="2C7B1AD4" w14:textId="77777777" w:rsidR="00B00639" w:rsidRDefault="00B00639">
      <w:pPr>
        <w:pStyle w:val="Footer"/>
        <w:tabs>
          <w:tab w:val="clear" w:pos="4153"/>
          <w:tab w:val="clear" w:pos="8306"/>
        </w:tabs>
      </w:pPr>
      <w:r>
        <w:t>__________________   __________________   ____________________</w:t>
      </w:r>
    </w:p>
    <w:tbl>
      <w:tblPr>
        <w:tblpPr w:leftFromText="180" w:rightFromText="180" w:vertAnchor="text" w:horzAnchor="margin" w:tblpXSpec="center" w:tblpY="39"/>
        <w:tblW w:w="9781" w:type="dxa"/>
        <w:tblLayout w:type="fixed"/>
        <w:tblLook w:val="0000" w:firstRow="0" w:lastRow="0" w:firstColumn="0" w:lastColumn="0" w:noHBand="0" w:noVBand="0"/>
      </w:tblPr>
      <w:tblGrid>
        <w:gridCol w:w="4253"/>
        <w:gridCol w:w="1417"/>
        <w:gridCol w:w="1027"/>
        <w:gridCol w:w="1028"/>
        <w:gridCol w:w="1028"/>
        <w:gridCol w:w="1028"/>
      </w:tblGrid>
      <w:tr w:rsidR="00B00639" w14:paraId="5DD21760" w14:textId="77777777">
        <w:tblPrEx>
          <w:tblCellMar>
            <w:top w:w="0" w:type="dxa"/>
            <w:bottom w:w="0" w:type="dxa"/>
          </w:tblCellMar>
        </w:tblPrEx>
        <w:trPr>
          <w:trHeight w:val="1009"/>
        </w:trPr>
        <w:tc>
          <w:tcPr>
            <w:tcW w:w="4253" w:type="dxa"/>
            <w:tcBorders>
              <w:top w:val="single" w:sz="6" w:space="0" w:color="000000"/>
              <w:left w:val="single" w:sz="6" w:space="0" w:color="auto"/>
              <w:bottom w:val="single" w:sz="12" w:space="0" w:color="000000"/>
              <w:right w:val="single" w:sz="12" w:space="0" w:color="000000"/>
            </w:tcBorders>
          </w:tcPr>
          <w:p w14:paraId="09C1028C" w14:textId="77777777" w:rsidR="00B00639" w:rsidRDefault="00B00639">
            <w:pPr>
              <w:pStyle w:val="Heading1"/>
            </w:pPr>
            <w:r>
              <w:t>Performance Criteria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auto"/>
            </w:tcBorders>
          </w:tcPr>
          <w:p w14:paraId="4C8B6BEE" w14:textId="77777777" w:rsidR="00B00639" w:rsidRDefault="00B00639">
            <w:pPr>
              <w:pStyle w:val="Footer"/>
              <w:tabs>
                <w:tab w:val="clear" w:pos="4153"/>
                <w:tab w:val="clear" w:pos="8306"/>
              </w:tabs>
              <w:jc w:val="center"/>
            </w:pPr>
            <w:r>
              <w:t>Max. score for each criteria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auto"/>
              <w:bottom w:val="single" w:sz="12" w:space="0" w:color="000000"/>
              <w:right w:val="single" w:sz="6" w:space="0" w:color="auto"/>
            </w:tcBorders>
          </w:tcPr>
          <w:p w14:paraId="1BB876B5" w14:textId="77777777" w:rsidR="00B00639" w:rsidRDefault="00B006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Game 1 versus</w:t>
            </w:r>
          </w:p>
          <w:p w14:paraId="0EAED127" w14:textId="77777777" w:rsidR="00B00639" w:rsidRDefault="00B006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______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auto"/>
              <w:bottom w:val="single" w:sz="12" w:space="0" w:color="000000"/>
              <w:right w:val="single" w:sz="6" w:space="0" w:color="auto"/>
            </w:tcBorders>
          </w:tcPr>
          <w:p w14:paraId="639A7F03" w14:textId="77777777" w:rsidR="00B00639" w:rsidRDefault="00B006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Game 2 versus</w:t>
            </w:r>
          </w:p>
          <w:p w14:paraId="3907789F" w14:textId="77777777" w:rsidR="00B00639" w:rsidRDefault="00B006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______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auto"/>
              <w:bottom w:val="single" w:sz="12" w:space="0" w:color="000000"/>
              <w:right w:val="single" w:sz="6" w:space="0" w:color="auto"/>
            </w:tcBorders>
          </w:tcPr>
          <w:p w14:paraId="6EAB4021" w14:textId="77777777" w:rsidR="00B00639" w:rsidRDefault="00B006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Game 3 versus</w:t>
            </w:r>
          </w:p>
          <w:p w14:paraId="3AC8200F" w14:textId="77777777" w:rsidR="00B00639" w:rsidRDefault="00B006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______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auto"/>
              <w:bottom w:val="single" w:sz="12" w:space="0" w:color="000000"/>
              <w:right w:val="single" w:sz="6" w:space="0" w:color="auto"/>
            </w:tcBorders>
          </w:tcPr>
          <w:p w14:paraId="2A82B2D9" w14:textId="77777777" w:rsidR="00B00639" w:rsidRDefault="00B006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Game 4 versus</w:t>
            </w:r>
          </w:p>
          <w:p w14:paraId="7313E8AD" w14:textId="77777777" w:rsidR="00B00639" w:rsidRDefault="00B006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______</w:t>
            </w:r>
          </w:p>
        </w:tc>
      </w:tr>
      <w:tr w:rsidR="00B00639" w14:paraId="682F1D5A" w14:textId="77777777">
        <w:tblPrEx>
          <w:tblBorders>
            <w:bottom w:val="single" w:sz="6" w:space="0" w:color="000000"/>
          </w:tblBorders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4253" w:type="dxa"/>
            <w:tcBorders>
              <w:top w:val="single" w:sz="12" w:space="0" w:color="000000"/>
              <w:left w:val="single" w:sz="6" w:space="0" w:color="auto"/>
              <w:bottom w:val="nil"/>
              <w:right w:val="single" w:sz="12" w:space="0" w:color="000000"/>
            </w:tcBorders>
            <w:shd w:val="pct25" w:color="808000" w:fill="FFFFFF"/>
          </w:tcPr>
          <w:p w14:paraId="5FD7B8AE" w14:textId="77777777" w:rsidR="00B00639" w:rsidRDefault="00B00639">
            <w:pPr>
              <w:pStyle w:val="Heading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Before Game Scores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auto"/>
            </w:tcBorders>
            <w:shd w:val="pct25" w:color="808000" w:fill="FFFFFF"/>
          </w:tcPr>
          <w:p w14:paraId="71D4E03F" w14:textId="77777777" w:rsidR="00B00639" w:rsidRDefault="00B00639"/>
        </w:tc>
        <w:tc>
          <w:tcPr>
            <w:tcW w:w="1027" w:type="dxa"/>
            <w:tcBorders>
              <w:top w:val="single" w:sz="12" w:space="0" w:color="000000"/>
              <w:left w:val="single" w:sz="6" w:space="0" w:color="auto"/>
              <w:bottom w:val="nil"/>
              <w:right w:val="single" w:sz="6" w:space="0" w:color="auto"/>
            </w:tcBorders>
            <w:shd w:val="pct25" w:color="808000" w:fill="FFFFFF"/>
          </w:tcPr>
          <w:p w14:paraId="0EABC674" w14:textId="77777777" w:rsidR="00B00639" w:rsidRDefault="00B00639"/>
        </w:tc>
        <w:tc>
          <w:tcPr>
            <w:tcW w:w="1028" w:type="dxa"/>
            <w:tcBorders>
              <w:top w:val="single" w:sz="12" w:space="0" w:color="000000"/>
              <w:left w:val="single" w:sz="6" w:space="0" w:color="auto"/>
              <w:bottom w:val="nil"/>
              <w:right w:val="single" w:sz="6" w:space="0" w:color="auto"/>
            </w:tcBorders>
            <w:shd w:val="pct25" w:color="808000" w:fill="FFFFFF"/>
          </w:tcPr>
          <w:p w14:paraId="6EE90377" w14:textId="77777777" w:rsidR="00B00639" w:rsidRDefault="00B00639"/>
        </w:tc>
        <w:tc>
          <w:tcPr>
            <w:tcW w:w="1028" w:type="dxa"/>
            <w:tcBorders>
              <w:top w:val="single" w:sz="12" w:space="0" w:color="000000"/>
              <w:left w:val="single" w:sz="6" w:space="0" w:color="auto"/>
              <w:bottom w:val="nil"/>
              <w:right w:val="single" w:sz="6" w:space="0" w:color="auto"/>
            </w:tcBorders>
            <w:shd w:val="pct25" w:color="808000" w:fill="FFFFFF"/>
          </w:tcPr>
          <w:p w14:paraId="7C36D653" w14:textId="77777777" w:rsidR="00B00639" w:rsidRDefault="00B00639"/>
        </w:tc>
        <w:tc>
          <w:tcPr>
            <w:tcW w:w="1028" w:type="dxa"/>
            <w:tcBorders>
              <w:top w:val="single" w:sz="12" w:space="0" w:color="000000"/>
              <w:left w:val="single" w:sz="6" w:space="0" w:color="auto"/>
              <w:bottom w:val="nil"/>
              <w:right w:val="single" w:sz="6" w:space="0" w:color="auto"/>
            </w:tcBorders>
            <w:shd w:val="pct25" w:color="808000" w:fill="FFFFFF"/>
          </w:tcPr>
          <w:p w14:paraId="5EC93625" w14:textId="77777777" w:rsidR="00B00639" w:rsidRDefault="00B00639"/>
        </w:tc>
      </w:tr>
      <w:tr w:rsidR="00B00639" w14:paraId="23BE92EC" w14:textId="77777777">
        <w:tblPrEx>
          <w:tblCellMar>
            <w:top w:w="0" w:type="dxa"/>
            <w:bottom w:w="0" w:type="dxa"/>
          </w:tblCellMar>
        </w:tblPrEx>
        <w:trPr>
          <w:cantSplit/>
          <w:trHeight w:val="723"/>
        </w:trPr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12" w:space="0" w:color="000000"/>
            </w:tcBorders>
          </w:tcPr>
          <w:p w14:paraId="728605D2" w14:textId="77777777" w:rsidR="00B00639" w:rsidRDefault="00B00639">
            <w:r>
              <w:t>Team are in correct and distinctive team uniform</w:t>
            </w:r>
          </w:p>
        </w:tc>
        <w:tc>
          <w:tcPr>
            <w:tcW w:w="1417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</w:tcPr>
          <w:p w14:paraId="1A9A3A5C" w14:textId="77777777" w:rsidR="00B00639" w:rsidRDefault="00B00639">
            <w:pPr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BD92A5" w14:textId="77777777" w:rsidR="00B00639" w:rsidRDefault="00B00639"/>
        </w:tc>
        <w:tc>
          <w:tcPr>
            <w:tcW w:w="10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AF98C2" w14:textId="77777777" w:rsidR="00B00639" w:rsidRDefault="00B00639"/>
        </w:tc>
        <w:tc>
          <w:tcPr>
            <w:tcW w:w="10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843BFE" w14:textId="77777777" w:rsidR="00B00639" w:rsidRDefault="00B00639"/>
        </w:tc>
        <w:tc>
          <w:tcPr>
            <w:tcW w:w="10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FE603A" w14:textId="77777777" w:rsidR="00B00639" w:rsidRDefault="00B00639"/>
        </w:tc>
      </w:tr>
      <w:tr w:rsidR="00B00639" w14:paraId="5ED72E7B" w14:textId="77777777">
        <w:tblPrEx>
          <w:tblBorders>
            <w:bottom w:val="single" w:sz="6" w:space="0" w:color="000000"/>
          </w:tblBorders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000000"/>
            </w:tcBorders>
            <w:shd w:val="pct25" w:color="808000" w:fill="FFFFFF"/>
          </w:tcPr>
          <w:p w14:paraId="61173954" w14:textId="77777777" w:rsidR="00B00639" w:rsidRDefault="00B00639">
            <w:r>
              <w:t>All team members shake hands with opposite team</w:t>
            </w:r>
          </w:p>
        </w:tc>
        <w:tc>
          <w:tcPr>
            <w:tcW w:w="1417" w:type="dxa"/>
            <w:tcBorders>
              <w:top w:val="nil"/>
              <w:left w:val="single" w:sz="12" w:space="0" w:color="000000"/>
              <w:bottom w:val="single" w:sz="6" w:space="0" w:color="auto"/>
              <w:right w:val="single" w:sz="6" w:space="0" w:color="auto"/>
            </w:tcBorders>
            <w:shd w:val="pct25" w:color="808000" w:fill="FFFFFF"/>
          </w:tcPr>
          <w:p w14:paraId="52FF444D" w14:textId="77777777" w:rsidR="00B00639" w:rsidRDefault="00B00639">
            <w:pPr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808000" w:fill="FFFFFF"/>
          </w:tcPr>
          <w:p w14:paraId="25EC1052" w14:textId="77777777" w:rsidR="00B00639" w:rsidRDefault="00B00639"/>
        </w:tc>
        <w:tc>
          <w:tcPr>
            <w:tcW w:w="1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808000" w:fill="FFFFFF"/>
          </w:tcPr>
          <w:p w14:paraId="6C3AE52A" w14:textId="77777777" w:rsidR="00B00639" w:rsidRDefault="00B00639"/>
        </w:tc>
        <w:tc>
          <w:tcPr>
            <w:tcW w:w="1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808000" w:fill="FFFFFF"/>
          </w:tcPr>
          <w:p w14:paraId="2A76721F" w14:textId="77777777" w:rsidR="00B00639" w:rsidRDefault="00B00639"/>
        </w:tc>
        <w:tc>
          <w:tcPr>
            <w:tcW w:w="1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808000" w:fill="FFFFFF"/>
          </w:tcPr>
          <w:p w14:paraId="1D04DE77" w14:textId="77777777" w:rsidR="00B00639" w:rsidRDefault="00B00639"/>
        </w:tc>
      </w:tr>
      <w:tr w:rsidR="00B00639" w14:paraId="788DFD6A" w14:textId="7777777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000000"/>
            </w:tcBorders>
          </w:tcPr>
          <w:p w14:paraId="001F07D1" w14:textId="77777777" w:rsidR="00B00639" w:rsidRDefault="00B00639">
            <w:pPr>
              <w:pStyle w:val="Heading3"/>
            </w:pPr>
            <w:r>
              <w:t>During Game Scores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000000"/>
              <w:bottom w:val="nil"/>
              <w:right w:val="single" w:sz="6" w:space="0" w:color="auto"/>
            </w:tcBorders>
          </w:tcPr>
          <w:p w14:paraId="417B9C51" w14:textId="77777777" w:rsidR="00B00639" w:rsidRDefault="00B00639">
            <w:pPr>
              <w:jc w:val="center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289C87" w14:textId="77777777" w:rsidR="00B00639" w:rsidRDefault="00B00639"/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09CBBF" w14:textId="77777777" w:rsidR="00B00639" w:rsidRDefault="00B00639"/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DA3D06" w14:textId="77777777" w:rsidR="00B00639" w:rsidRDefault="00B00639"/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63D278" w14:textId="77777777" w:rsidR="00B00639" w:rsidRDefault="00B00639"/>
        </w:tc>
      </w:tr>
      <w:tr w:rsidR="00B00639" w14:paraId="2622D33D" w14:textId="77777777">
        <w:tblPrEx>
          <w:tblBorders>
            <w:bottom w:val="single" w:sz="6" w:space="0" w:color="000000"/>
          </w:tblBorders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12" w:space="0" w:color="000000"/>
            </w:tcBorders>
            <w:shd w:val="pct25" w:color="808000" w:fill="FFFFFF"/>
          </w:tcPr>
          <w:p w14:paraId="7A3FB1B5" w14:textId="77777777" w:rsidR="00B00639" w:rsidRDefault="00B00639">
            <w:pPr>
              <w:pStyle w:val="Heading5"/>
              <w:rPr>
                <w:b w:val="0"/>
              </w:rPr>
            </w:pPr>
            <w:r>
              <w:rPr>
                <w:b w:val="0"/>
              </w:rPr>
              <w:t>Encouragement</w:t>
            </w:r>
          </w:p>
          <w:p w14:paraId="789163A9" w14:textId="77777777" w:rsidR="00B00639" w:rsidRDefault="00B00639">
            <w:r>
              <w:t>Always encouraging (4), usually (3) often (2), sometimes (1) seldom (0)</w:t>
            </w:r>
          </w:p>
        </w:tc>
        <w:tc>
          <w:tcPr>
            <w:tcW w:w="1417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pct25" w:color="808000" w:fill="FFFFFF"/>
          </w:tcPr>
          <w:p w14:paraId="7CA954C9" w14:textId="77777777" w:rsidR="00B00639" w:rsidRDefault="00B00639">
            <w:pPr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5" w:color="808000" w:fill="FFFFFF"/>
          </w:tcPr>
          <w:p w14:paraId="07268FBF" w14:textId="77777777" w:rsidR="00B00639" w:rsidRDefault="00B00639"/>
        </w:tc>
        <w:tc>
          <w:tcPr>
            <w:tcW w:w="10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5" w:color="808000" w:fill="FFFFFF"/>
          </w:tcPr>
          <w:p w14:paraId="6D653513" w14:textId="77777777" w:rsidR="00B00639" w:rsidRDefault="00B00639"/>
        </w:tc>
        <w:tc>
          <w:tcPr>
            <w:tcW w:w="10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5" w:color="808000" w:fill="FFFFFF"/>
          </w:tcPr>
          <w:p w14:paraId="5EB21DED" w14:textId="77777777" w:rsidR="00B00639" w:rsidRDefault="00B00639"/>
        </w:tc>
        <w:tc>
          <w:tcPr>
            <w:tcW w:w="10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5" w:color="808000" w:fill="FFFFFF"/>
          </w:tcPr>
          <w:p w14:paraId="7232E908" w14:textId="77777777" w:rsidR="00B00639" w:rsidRDefault="00B00639"/>
        </w:tc>
      </w:tr>
      <w:tr w:rsidR="00B00639" w14:paraId="0A1E2ED4" w14:textId="77777777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12" w:space="0" w:color="000000"/>
            </w:tcBorders>
          </w:tcPr>
          <w:p w14:paraId="210EA467" w14:textId="77777777" w:rsidR="00B00639" w:rsidRDefault="00B00639">
            <w:pPr>
              <w:pStyle w:val="Heading5"/>
              <w:rPr>
                <w:b w:val="0"/>
              </w:rPr>
            </w:pPr>
            <w:r>
              <w:rPr>
                <w:b w:val="0"/>
              </w:rPr>
              <w:t>Accepting umpires decision</w:t>
            </w:r>
          </w:p>
          <w:p w14:paraId="49C5C3B5" w14:textId="77777777" w:rsidR="00B00639" w:rsidRDefault="00B00639">
            <w:r>
              <w:t>Reduce 1 point for each disagreement.</w:t>
            </w:r>
          </w:p>
          <w:p w14:paraId="42F1CAC0" w14:textId="77777777" w:rsidR="00B00639" w:rsidRDefault="00B00639">
            <w:r>
              <w:t>Minimum points = 0</w:t>
            </w:r>
          </w:p>
        </w:tc>
        <w:tc>
          <w:tcPr>
            <w:tcW w:w="1417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</w:tcPr>
          <w:p w14:paraId="50FBF2FA" w14:textId="77777777" w:rsidR="00B00639" w:rsidRDefault="00B00639">
            <w:pPr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A548BE" w14:textId="77777777" w:rsidR="00B00639" w:rsidRDefault="00B00639"/>
        </w:tc>
        <w:tc>
          <w:tcPr>
            <w:tcW w:w="10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E49EC1" w14:textId="77777777" w:rsidR="00B00639" w:rsidRDefault="00B00639"/>
        </w:tc>
        <w:tc>
          <w:tcPr>
            <w:tcW w:w="10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AB2429" w14:textId="77777777" w:rsidR="00B00639" w:rsidRDefault="00B00639"/>
        </w:tc>
        <w:tc>
          <w:tcPr>
            <w:tcW w:w="10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970EC3" w14:textId="77777777" w:rsidR="00B00639" w:rsidRDefault="00B00639"/>
        </w:tc>
      </w:tr>
      <w:tr w:rsidR="00B00639" w14:paraId="036100A0" w14:textId="77777777">
        <w:tblPrEx>
          <w:tblBorders>
            <w:bottom w:val="single" w:sz="6" w:space="0" w:color="000000"/>
          </w:tblBorders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12" w:space="0" w:color="000000"/>
            </w:tcBorders>
            <w:shd w:val="pct25" w:color="808000" w:fill="FFFFFF"/>
          </w:tcPr>
          <w:p w14:paraId="42F72247" w14:textId="77777777" w:rsidR="00B00639" w:rsidRDefault="00B00639">
            <w:pPr>
              <w:pStyle w:val="Heading5"/>
              <w:rPr>
                <w:b w:val="0"/>
              </w:rPr>
            </w:pPr>
            <w:r>
              <w:rPr>
                <w:b w:val="0"/>
              </w:rPr>
              <w:t>Shared team participation</w:t>
            </w:r>
          </w:p>
          <w:p w14:paraId="1DEADE87" w14:textId="77777777" w:rsidR="00B00639" w:rsidRDefault="00B00639">
            <w:r>
              <w:t>Reduce 1 point if a player dominates</w:t>
            </w:r>
          </w:p>
          <w:p w14:paraId="5667A7A0" w14:textId="77777777" w:rsidR="00B00639" w:rsidRDefault="00B00639">
            <w:r>
              <w:t>Reduce 1 point if a player isn’t included fairly. Minimum points =0</w:t>
            </w:r>
          </w:p>
        </w:tc>
        <w:tc>
          <w:tcPr>
            <w:tcW w:w="1417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pct25" w:color="808000" w:fill="FFFFFF"/>
          </w:tcPr>
          <w:p w14:paraId="61968302" w14:textId="77777777" w:rsidR="00B00639" w:rsidRDefault="00B00639">
            <w:pPr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5" w:color="808000" w:fill="FFFFFF"/>
          </w:tcPr>
          <w:p w14:paraId="662CD46B" w14:textId="77777777" w:rsidR="00B00639" w:rsidRDefault="00B00639"/>
        </w:tc>
        <w:tc>
          <w:tcPr>
            <w:tcW w:w="10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5" w:color="808000" w:fill="FFFFFF"/>
          </w:tcPr>
          <w:p w14:paraId="60DDEDE7" w14:textId="77777777" w:rsidR="00B00639" w:rsidRDefault="00B00639"/>
        </w:tc>
        <w:tc>
          <w:tcPr>
            <w:tcW w:w="10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5" w:color="808000" w:fill="FFFFFF"/>
          </w:tcPr>
          <w:p w14:paraId="3CFC9960" w14:textId="77777777" w:rsidR="00B00639" w:rsidRDefault="00B00639"/>
        </w:tc>
        <w:tc>
          <w:tcPr>
            <w:tcW w:w="10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5" w:color="808000" w:fill="FFFFFF"/>
          </w:tcPr>
          <w:p w14:paraId="4194C547" w14:textId="77777777" w:rsidR="00B00639" w:rsidRDefault="00B00639"/>
        </w:tc>
      </w:tr>
      <w:tr w:rsidR="00B00639" w14:paraId="492D15E0" w14:textId="77777777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14:paraId="3B61A6B5" w14:textId="77777777" w:rsidR="00B00639" w:rsidRDefault="00B00639">
            <w:pPr>
              <w:pStyle w:val="Heading5"/>
              <w:rPr>
                <w:b w:val="0"/>
              </w:rPr>
            </w:pPr>
            <w:proofErr w:type="spellStart"/>
            <w:r>
              <w:rPr>
                <w:b w:val="0"/>
              </w:rPr>
              <w:t>Sportspersonship</w:t>
            </w:r>
            <w:proofErr w:type="spellEnd"/>
          </w:p>
          <w:p w14:paraId="2C454A84" w14:textId="77777777" w:rsidR="00B00639" w:rsidRDefault="00B00639">
            <w:r>
              <w:t>Reduce 1 point if a player argues with opposition or deliberately disrupts play Minimum points =0</w:t>
            </w:r>
          </w:p>
        </w:tc>
        <w:tc>
          <w:tcPr>
            <w:tcW w:w="1417" w:type="dxa"/>
            <w:tcBorders>
              <w:top w:val="nil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14:paraId="79487ED8" w14:textId="77777777" w:rsidR="00B00639" w:rsidRDefault="00B00639">
            <w:pPr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1CF3" w14:textId="77777777" w:rsidR="00B00639" w:rsidRDefault="00B00639"/>
        </w:tc>
        <w:tc>
          <w:tcPr>
            <w:tcW w:w="1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E9979" w14:textId="77777777" w:rsidR="00B00639" w:rsidRDefault="00B00639"/>
        </w:tc>
        <w:tc>
          <w:tcPr>
            <w:tcW w:w="1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2B942" w14:textId="77777777" w:rsidR="00B00639" w:rsidRDefault="00B00639"/>
        </w:tc>
        <w:tc>
          <w:tcPr>
            <w:tcW w:w="1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9EE06" w14:textId="77777777" w:rsidR="00B00639" w:rsidRDefault="00B00639"/>
        </w:tc>
      </w:tr>
      <w:tr w:rsidR="00B00639" w14:paraId="272E9B29" w14:textId="77777777">
        <w:tblPrEx>
          <w:tblBorders>
            <w:bottom w:val="single" w:sz="6" w:space="0" w:color="000000"/>
          </w:tblBorders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000000"/>
            </w:tcBorders>
            <w:shd w:val="pct25" w:color="808000" w:fill="FFFFFF"/>
          </w:tcPr>
          <w:p w14:paraId="61AD06F8" w14:textId="77777777" w:rsidR="00B00639" w:rsidRDefault="00B00639">
            <w:pPr>
              <w:pStyle w:val="Heading3"/>
            </w:pPr>
            <w:r>
              <w:t>After Game Scores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000000"/>
              <w:bottom w:val="nil"/>
              <w:right w:val="single" w:sz="6" w:space="0" w:color="auto"/>
            </w:tcBorders>
            <w:shd w:val="pct25" w:color="808000" w:fill="FFFFFF"/>
          </w:tcPr>
          <w:p w14:paraId="45F14BB5" w14:textId="77777777" w:rsidR="00B00639" w:rsidRDefault="00B00639">
            <w:pPr>
              <w:jc w:val="center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5" w:color="808000" w:fill="FFFFFF"/>
          </w:tcPr>
          <w:p w14:paraId="54F24302" w14:textId="77777777" w:rsidR="00B00639" w:rsidRDefault="00B00639"/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5" w:color="808000" w:fill="FFFFFF"/>
          </w:tcPr>
          <w:p w14:paraId="6D017EE9" w14:textId="77777777" w:rsidR="00B00639" w:rsidRDefault="00B00639"/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5" w:color="808000" w:fill="FFFFFF"/>
          </w:tcPr>
          <w:p w14:paraId="6D6EB304" w14:textId="77777777" w:rsidR="00B00639" w:rsidRDefault="00B00639"/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5" w:color="808000" w:fill="FFFFFF"/>
          </w:tcPr>
          <w:p w14:paraId="4AD6A2C1" w14:textId="77777777" w:rsidR="00B00639" w:rsidRDefault="00B00639"/>
        </w:tc>
      </w:tr>
      <w:tr w:rsidR="00B00639" w14:paraId="2C7AC763" w14:textId="77777777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12" w:space="0" w:color="000000"/>
            </w:tcBorders>
          </w:tcPr>
          <w:p w14:paraId="42032D97" w14:textId="77777777" w:rsidR="00B00639" w:rsidRDefault="00B00639">
            <w:r>
              <w:t>All team members shake hands with opposite team</w:t>
            </w:r>
          </w:p>
        </w:tc>
        <w:tc>
          <w:tcPr>
            <w:tcW w:w="1417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</w:tcPr>
          <w:p w14:paraId="0EF8CE74" w14:textId="77777777" w:rsidR="00B00639" w:rsidRDefault="00B00639">
            <w:pPr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14EE63" w14:textId="77777777" w:rsidR="00B00639" w:rsidRDefault="00B00639"/>
        </w:tc>
        <w:tc>
          <w:tcPr>
            <w:tcW w:w="10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0A394A" w14:textId="77777777" w:rsidR="00B00639" w:rsidRDefault="00B00639"/>
        </w:tc>
        <w:tc>
          <w:tcPr>
            <w:tcW w:w="10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447FF5" w14:textId="77777777" w:rsidR="00B00639" w:rsidRDefault="00B00639"/>
        </w:tc>
        <w:tc>
          <w:tcPr>
            <w:tcW w:w="10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EDBD10" w14:textId="77777777" w:rsidR="00B00639" w:rsidRDefault="00B00639"/>
        </w:tc>
      </w:tr>
      <w:tr w:rsidR="00B00639" w14:paraId="57C4997C" w14:textId="77777777">
        <w:tblPrEx>
          <w:tblBorders>
            <w:bottom w:val="single" w:sz="6" w:space="0" w:color="000000"/>
          </w:tblBorders>
          <w:tblCellMar>
            <w:top w:w="0" w:type="dxa"/>
            <w:bottom w:w="0" w:type="dxa"/>
          </w:tblCellMar>
        </w:tblPrEx>
        <w:trPr>
          <w:cantSplit/>
          <w:trHeight w:val="738"/>
        </w:trPr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12" w:space="0" w:color="000000"/>
            </w:tcBorders>
            <w:shd w:val="pct25" w:color="808000" w:fill="FFFFFF"/>
          </w:tcPr>
          <w:p w14:paraId="7D3FD9C2" w14:textId="77777777" w:rsidR="00B00639" w:rsidRDefault="00B00639">
            <w:r>
              <w:t>Team cheer/chant. Requires all members to contribute enthusiastically.</w:t>
            </w:r>
          </w:p>
        </w:tc>
        <w:tc>
          <w:tcPr>
            <w:tcW w:w="1417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pct25" w:color="808000" w:fill="FFFFFF"/>
          </w:tcPr>
          <w:p w14:paraId="1591DB8B" w14:textId="77777777" w:rsidR="00B00639" w:rsidRDefault="00B00639">
            <w:pPr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5" w:color="808000" w:fill="FFFFFF"/>
          </w:tcPr>
          <w:p w14:paraId="17A024E9" w14:textId="77777777" w:rsidR="00B00639" w:rsidRDefault="00B00639"/>
        </w:tc>
        <w:tc>
          <w:tcPr>
            <w:tcW w:w="10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5" w:color="808000" w:fill="FFFFFF"/>
          </w:tcPr>
          <w:p w14:paraId="75B4C812" w14:textId="77777777" w:rsidR="00B00639" w:rsidRDefault="00B00639"/>
        </w:tc>
        <w:tc>
          <w:tcPr>
            <w:tcW w:w="10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5" w:color="808000" w:fill="FFFFFF"/>
          </w:tcPr>
          <w:p w14:paraId="336C5B0B" w14:textId="77777777" w:rsidR="00B00639" w:rsidRDefault="00B00639"/>
        </w:tc>
        <w:tc>
          <w:tcPr>
            <w:tcW w:w="10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5" w:color="808000" w:fill="FFFFFF"/>
          </w:tcPr>
          <w:p w14:paraId="5EED7C40" w14:textId="77777777" w:rsidR="00B00639" w:rsidRDefault="00B00639"/>
        </w:tc>
      </w:tr>
      <w:tr w:rsidR="00B00639" w14:paraId="0A606B19" w14:textId="77777777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14:paraId="2C411C04" w14:textId="77777777" w:rsidR="00B00639" w:rsidRDefault="00B00639">
            <w:pPr>
              <w:pStyle w:val="Footer"/>
              <w:tabs>
                <w:tab w:val="clear" w:pos="4153"/>
                <w:tab w:val="clear" w:pos="8306"/>
              </w:tabs>
            </w:pPr>
            <w:r>
              <w:rPr>
                <w:b/>
              </w:rPr>
              <w:t xml:space="preserve">Result      </w:t>
            </w:r>
            <w:r>
              <w:rPr>
                <w:b/>
              </w:rPr>
              <w:br/>
            </w:r>
            <w:r>
              <w:t>Win =3 points, draw = 2 points, loss = 1point</w:t>
            </w:r>
          </w:p>
        </w:tc>
        <w:tc>
          <w:tcPr>
            <w:tcW w:w="1417" w:type="dxa"/>
            <w:tcBorders>
              <w:top w:val="nil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14:paraId="58DC837E" w14:textId="77777777" w:rsidR="00B00639" w:rsidRDefault="00B00639">
            <w:pPr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D61E6" w14:textId="77777777" w:rsidR="00B00639" w:rsidRDefault="00B00639"/>
        </w:tc>
        <w:tc>
          <w:tcPr>
            <w:tcW w:w="1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18852" w14:textId="77777777" w:rsidR="00B00639" w:rsidRDefault="00B00639"/>
        </w:tc>
        <w:tc>
          <w:tcPr>
            <w:tcW w:w="1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B4D6" w14:textId="77777777" w:rsidR="00B00639" w:rsidRDefault="00B00639"/>
        </w:tc>
        <w:tc>
          <w:tcPr>
            <w:tcW w:w="1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16A1A" w14:textId="77777777" w:rsidR="00B00639" w:rsidRDefault="00B00639"/>
        </w:tc>
      </w:tr>
      <w:tr w:rsidR="00B00639" w14:paraId="54BD9A83" w14:textId="77777777">
        <w:tblPrEx>
          <w:tblBorders>
            <w:bottom w:val="single" w:sz="6" w:space="0" w:color="000000"/>
          </w:tblBorders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000000"/>
            </w:tcBorders>
            <w:shd w:val="pct25" w:color="808000" w:fill="FFFFFF"/>
          </w:tcPr>
          <w:p w14:paraId="2FF9571B" w14:textId="77777777" w:rsidR="00B00639" w:rsidRDefault="00B00639">
            <w:pPr>
              <w:pStyle w:val="Heading3"/>
            </w:pPr>
            <w:r>
              <w:t>Duty team score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000000"/>
              <w:bottom w:val="nil"/>
              <w:right w:val="single" w:sz="6" w:space="0" w:color="auto"/>
            </w:tcBorders>
            <w:shd w:val="pct25" w:color="808000" w:fill="FFFFFF"/>
          </w:tcPr>
          <w:p w14:paraId="0B8F630E" w14:textId="77777777" w:rsidR="00B00639" w:rsidRDefault="00B00639">
            <w:pPr>
              <w:jc w:val="center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5" w:color="808000" w:fill="FFFFFF"/>
          </w:tcPr>
          <w:p w14:paraId="16D7C510" w14:textId="77777777" w:rsidR="00B00639" w:rsidRDefault="00B00639"/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5" w:color="808000" w:fill="FFFFFF"/>
          </w:tcPr>
          <w:p w14:paraId="6EAFBA65" w14:textId="77777777" w:rsidR="00B00639" w:rsidRDefault="00B00639"/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5" w:color="808000" w:fill="FFFFFF"/>
          </w:tcPr>
          <w:p w14:paraId="668EAEBF" w14:textId="77777777" w:rsidR="00B00639" w:rsidRDefault="00B00639"/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5" w:color="808000" w:fill="FFFFFF"/>
          </w:tcPr>
          <w:p w14:paraId="0AD2D18C" w14:textId="77777777" w:rsidR="00B00639" w:rsidRDefault="00B00639"/>
        </w:tc>
      </w:tr>
      <w:tr w:rsidR="00B00639" w14:paraId="6F008461" w14:textId="77777777">
        <w:tblPrEx>
          <w:tblCellMar>
            <w:top w:w="0" w:type="dxa"/>
            <w:bottom w:w="0" w:type="dxa"/>
          </w:tblCellMar>
        </w:tblPrEx>
        <w:trPr>
          <w:cantSplit/>
          <w:trHeight w:val="873"/>
        </w:trPr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14:paraId="08DD6557" w14:textId="77777777" w:rsidR="00B00639" w:rsidRDefault="00B00639">
            <w:r>
              <w:t>3 points if everyone did their jobs well</w:t>
            </w:r>
          </w:p>
          <w:p w14:paraId="3085749A" w14:textId="77777777" w:rsidR="00B00639" w:rsidRDefault="00B00639">
            <w:r>
              <w:t>2 points if everyone did their jobs well</w:t>
            </w:r>
          </w:p>
          <w:p w14:paraId="0AD7020E" w14:textId="77777777" w:rsidR="00B00639" w:rsidRDefault="00B00639">
            <w:r>
              <w:t>0 points if some did not do their jobs</w:t>
            </w:r>
          </w:p>
        </w:tc>
        <w:tc>
          <w:tcPr>
            <w:tcW w:w="1417" w:type="dxa"/>
            <w:tcBorders>
              <w:top w:val="nil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14:paraId="757678D9" w14:textId="77777777" w:rsidR="00B00639" w:rsidRDefault="00B00639">
            <w:pPr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70BA6" w14:textId="77777777" w:rsidR="00B00639" w:rsidRDefault="00B00639"/>
        </w:tc>
        <w:tc>
          <w:tcPr>
            <w:tcW w:w="1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D204" w14:textId="77777777" w:rsidR="00B00639" w:rsidRDefault="00B00639"/>
        </w:tc>
        <w:tc>
          <w:tcPr>
            <w:tcW w:w="1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3E72E" w14:textId="77777777" w:rsidR="00B00639" w:rsidRDefault="00B00639"/>
        </w:tc>
        <w:tc>
          <w:tcPr>
            <w:tcW w:w="1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8FC7" w14:textId="77777777" w:rsidR="00B00639" w:rsidRDefault="00B00639"/>
        </w:tc>
      </w:tr>
      <w:tr w:rsidR="00B00639" w14:paraId="46AB448B" w14:textId="77777777">
        <w:tblPrEx>
          <w:tblBorders>
            <w:bottom w:val="single" w:sz="6" w:space="0" w:color="000000"/>
          </w:tblBorders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14:paraId="01E37B33" w14:textId="77777777" w:rsidR="00B00639" w:rsidRDefault="00B00639">
            <w:pPr>
              <w:pStyle w:val="Heading4"/>
            </w:pPr>
            <w:r>
              <w:t>Total points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000000"/>
              <w:bottom w:val="single" w:sz="6" w:space="0" w:color="000000"/>
              <w:right w:val="single" w:sz="6" w:space="0" w:color="auto"/>
            </w:tcBorders>
            <w:shd w:val="pct25" w:color="808000" w:fill="FFFFFF"/>
          </w:tcPr>
          <w:p w14:paraId="0EF9F938" w14:textId="77777777" w:rsidR="00B00639" w:rsidRDefault="00B00639">
            <w:pPr>
              <w:jc w:val="center"/>
              <w:rPr>
                <w:sz w:val="40"/>
              </w:rPr>
            </w:pPr>
            <w:r>
              <w:rPr>
                <w:sz w:val="40"/>
              </w:rPr>
              <w:t>25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pct25" w:color="808000" w:fill="FFFFFF"/>
          </w:tcPr>
          <w:p w14:paraId="26DA9AD6" w14:textId="77777777" w:rsidR="00B00639" w:rsidRDefault="00B00639"/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pct25" w:color="808000" w:fill="FFFFFF"/>
          </w:tcPr>
          <w:p w14:paraId="2B72C4C8" w14:textId="77777777" w:rsidR="00B00639" w:rsidRDefault="00B00639"/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pct25" w:color="808000" w:fill="FFFFFF"/>
          </w:tcPr>
          <w:p w14:paraId="6CF3F99B" w14:textId="77777777" w:rsidR="00B00639" w:rsidRDefault="00B00639"/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pct25" w:color="808000" w:fill="FFFFFF"/>
          </w:tcPr>
          <w:p w14:paraId="66BB9E0D" w14:textId="77777777" w:rsidR="00B00639" w:rsidRDefault="00B00639"/>
        </w:tc>
      </w:tr>
    </w:tbl>
    <w:p w14:paraId="337170F2" w14:textId="77777777" w:rsidR="00B00639" w:rsidRDefault="00B00639">
      <w:pPr>
        <w:rPr>
          <w:sz w:val="14"/>
        </w:rPr>
      </w:pPr>
    </w:p>
    <w:p w14:paraId="2206D5B3" w14:textId="77777777" w:rsidR="00B00639" w:rsidRDefault="00B00639"/>
    <w:sectPr w:rsidR="00B00639">
      <w:pgSz w:w="11909" w:h="16834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0AE37" w14:textId="77777777" w:rsidR="00A959FB" w:rsidRDefault="00A959FB">
      <w:r>
        <w:separator/>
      </w:r>
    </w:p>
  </w:endnote>
  <w:endnote w:type="continuationSeparator" w:id="0">
    <w:p w14:paraId="4BAB05FE" w14:textId="77777777" w:rsidR="00A959FB" w:rsidRDefault="00A95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Times New Roman Mäori">
    <w:altName w:val="Times New Roman"/>
    <w:panose1 w:val="00000000000000000000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C407D" w14:textId="77777777" w:rsidR="00A959FB" w:rsidRDefault="00A959FB">
      <w:r>
        <w:separator/>
      </w:r>
    </w:p>
  </w:footnote>
  <w:footnote w:type="continuationSeparator" w:id="0">
    <w:p w14:paraId="63616EB4" w14:textId="77777777" w:rsidR="00A959FB" w:rsidRDefault="00A95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52E"/>
    <w:rsid w:val="00587674"/>
    <w:rsid w:val="00A959FB"/>
    <w:rsid w:val="00B00639"/>
    <w:rsid w:val="00F0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2CE4AD"/>
  <w15:chartTrackingRefBased/>
  <w15:docId w15:val="{61C02C69-56B6-6942-B80A-880CFC24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 Mäori" w:hAnsi="Times New Roman Mäori"/>
      <w:b/>
      <w:bCs/>
      <w:szCs w:val="20"/>
      <w:lang w:val="en-NZ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Book Antiqua" w:hAnsi="Book Antiqua"/>
      <w:sz w:val="38"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en-US"/>
    </w:rPr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Cooperative Sport</vt:lpstr>
    </vt:vector>
  </TitlesOfParts>
  <Company>CWA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Cooperative Sport</dc:title>
  <dc:subject/>
  <dc:creator>Lawrie Stewart</dc:creator>
  <cp:keywords/>
  <dc:description/>
  <cp:lastModifiedBy>Karl Summerfield</cp:lastModifiedBy>
  <cp:revision>2</cp:revision>
  <dcterms:created xsi:type="dcterms:W3CDTF">2021-06-29T00:02:00Z</dcterms:created>
  <dcterms:modified xsi:type="dcterms:W3CDTF">2021-06-29T00:02:00Z</dcterms:modified>
</cp:coreProperties>
</file>